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9C" w:rsidRDefault="00687F9C"/>
    <w:p w:rsidR="00687F9C" w:rsidRDefault="00687F9C"/>
    <w:p w:rsidR="00687F9C" w:rsidRDefault="00687F9C"/>
    <w:p w:rsidR="00581C6D" w:rsidRDefault="004168ED">
      <w:r>
        <w:t xml:space="preserve">Roma 23 </w:t>
      </w:r>
      <w:proofErr w:type="gramStart"/>
      <w:r>
        <w:t>Settembre  2014</w:t>
      </w:r>
      <w:proofErr w:type="gramEnd"/>
    </w:p>
    <w:p w:rsidR="00687F9C" w:rsidRDefault="00687F9C"/>
    <w:p w:rsidR="00687F9C" w:rsidRDefault="00687F9C"/>
    <w:p w:rsidR="00687F9C" w:rsidRDefault="00687F9C"/>
    <w:p w:rsidR="008A5F12" w:rsidRDefault="00687F9C">
      <w:r>
        <w:t>Alla cortese attenzione</w:t>
      </w:r>
    </w:p>
    <w:p w:rsidR="005578CC" w:rsidRDefault="005578CC">
      <w:r>
        <w:t>Preside</w:t>
      </w:r>
      <w:bookmarkStart w:id="0" w:name="_GoBack"/>
      <w:bookmarkEnd w:id="0"/>
    </w:p>
    <w:p w:rsidR="00687F9C" w:rsidRDefault="00687F9C">
      <w:proofErr w:type="spellStart"/>
      <w:r>
        <w:t>IC</w:t>
      </w:r>
      <w:r w:rsidR="00581E36">
        <w:t>omprensivo</w:t>
      </w:r>
      <w:proofErr w:type="spellEnd"/>
      <w:r w:rsidR="00581E36">
        <w:t xml:space="preserve"> P W</w:t>
      </w:r>
    </w:p>
    <w:p w:rsidR="00687F9C" w:rsidRDefault="00687F9C"/>
    <w:p w:rsidR="00687F9C" w:rsidRDefault="00687F9C"/>
    <w:p w:rsidR="00687F9C" w:rsidRDefault="00687F9C">
      <w:r>
        <w:t>Tramite la presente comunico, che l’alunno Ares</w:t>
      </w:r>
      <w:r w:rsidR="00581E36">
        <w:t xml:space="preserve">, </w:t>
      </w:r>
      <w:r>
        <w:t xml:space="preserve">con diagnosi di Autismo </w:t>
      </w:r>
      <w:r w:rsidR="00581E36">
        <w:t xml:space="preserve">4:42 e che frequenta la </w:t>
      </w:r>
      <w:r w:rsidR="004168ED">
        <w:t>II</w:t>
      </w:r>
      <w:r>
        <w:t xml:space="preserve"> B della scuola secondaria di I g</w:t>
      </w:r>
      <w:r w:rsidR="00A30441">
        <w:t xml:space="preserve">rado, varierà MOMENTANEAMENTE i suoi orari di entrata ed uscita. L’entrata si verificherà tutti i giorni poco dopo le 8 del mattino, mentre l’uscita sarà alle 13 soltanto il </w:t>
      </w:r>
      <w:proofErr w:type="spellStart"/>
      <w:r w:rsidR="00A30441">
        <w:t>martedi</w:t>
      </w:r>
      <w:proofErr w:type="spellEnd"/>
      <w:r w:rsidR="00A30441">
        <w:t xml:space="preserve"> e il </w:t>
      </w:r>
      <w:proofErr w:type="spellStart"/>
      <w:r w:rsidR="00A30441">
        <w:t>giovedi</w:t>
      </w:r>
      <w:proofErr w:type="spellEnd"/>
      <w:r w:rsidR="00A30441">
        <w:t>, per consentire lo svolgim</w:t>
      </w:r>
      <w:r w:rsidR="00581E36">
        <w:t>ento regolare delle sue terapie nel centro di riabilitazione.</w:t>
      </w:r>
    </w:p>
    <w:p w:rsidR="00687F9C" w:rsidRDefault="00687F9C"/>
    <w:p w:rsidR="00687F9C" w:rsidRDefault="00687F9C">
      <w:r>
        <w:t>Certa di avere la vostra</w:t>
      </w:r>
      <w:r w:rsidR="00581E36">
        <w:t xml:space="preserve"> massima</w:t>
      </w:r>
      <w:r>
        <w:t xml:space="preserve"> collaborazione e comprensione,</w:t>
      </w:r>
    </w:p>
    <w:p w:rsidR="00687F9C" w:rsidRDefault="00687F9C"/>
    <w:p w:rsidR="00687F9C" w:rsidRDefault="00687F9C">
      <w:r>
        <w:t>Vi saluta cortesemente</w:t>
      </w:r>
      <w:r w:rsidR="004168ED">
        <w:t>,</w:t>
      </w:r>
    </w:p>
    <w:p w:rsidR="00687F9C" w:rsidRDefault="00581E36">
      <w:proofErr w:type="spellStart"/>
      <w:r>
        <w:t>Bà</w:t>
      </w:r>
      <w:r w:rsidR="00687F9C">
        <w:t>rbara</w:t>
      </w:r>
      <w:proofErr w:type="spellEnd"/>
      <w:r w:rsidR="00687F9C">
        <w:t xml:space="preserve"> </w:t>
      </w:r>
    </w:p>
    <w:p w:rsidR="00687F9C" w:rsidRDefault="00581E36">
      <w:r>
        <w:t>Telefono</w:t>
      </w:r>
    </w:p>
    <w:sectPr w:rsidR="00687F9C" w:rsidSect="00341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A5F12"/>
    <w:rsid w:val="000228E9"/>
    <w:rsid w:val="00120345"/>
    <w:rsid w:val="0034148A"/>
    <w:rsid w:val="004168ED"/>
    <w:rsid w:val="005578CC"/>
    <w:rsid w:val="00581C6D"/>
    <w:rsid w:val="00581E36"/>
    <w:rsid w:val="006250BD"/>
    <w:rsid w:val="00687F9C"/>
    <w:rsid w:val="00811785"/>
    <w:rsid w:val="008A5F12"/>
    <w:rsid w:val="00945EA7"/>
    <w:rsid w:val="009D0A0A"/>
    <w:rsid w:val="00A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B59CB-52F1-41A2-8576-D00F454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2013-09-13T08:03:00Z</dcterms:created>
  <dcterms:modified xsi:type="dcterms:W3CDTF">2019-09-07T11:48:00Z</dcterms:modified>
</cp:coreProperties>
</file>