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36" w:rsidRDefault="00344F30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1:</w:t>
      </w:r>
      <w:r w:rsidR="00E36E7C">
        <w:rPr>
          <w:rFonts w:ascii="Times New Roman" w:hAnsi="Times New Roman" w:cs="Times New Roman"/>
          <w:b/>
          <w:sz w:val="96"/>
          <w:szCs w:val="96"/>
          <w:vertAlign w:val="superscript"/>
        </w:rPr>
        <w:t>15</w:t>
      </w:r>
    </w:p>
    <w:p w:rsidR="00FF1A6A" w:rsidRPr="00DC071C" w:rsidRDefault="00FF1A6A" w:rsidP="00FF1A6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C071C">
        <w:rPr>
          <w:rFonts w:ascii="Times New Roman" w:hAnsi="Times New Roman" w:cs="Times New Roman"/>
          <w:b/>
          <w:sz w:val="32"/>
          <w:szCs w:val="32"/>
        </w:rPr>
        <w:t>Ragionamento Inferenziale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Identificare il problema</w:t>
      </w:r>
    </w:p>
    <w:p w:rsidR="001D1F23" w:rsidRPr="000E2BDA" w:rsidRDefault="00D30962" w:rsidP="000E2B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e papà hanno un problema. Quale?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Spiegare il ragionamento</w:t>
      </w:r>
    </w:p>
    <w:p w:rsidR="00FF1A6A" w:rsidRDefault="00D30962" w:rsidP="00FF1A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sai che la puzzola puzza?</w:t>
      </w:r>
    </w:p>
    <w:p w:rsidR="00D30962" w:rsidRPr="000E2BDA" w:rsidRDefault="00D30962" w:rsidP="00FF1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A6A" w:rsidRPr="00DC071C" w:rsidRDefault="00FF1A6A" w:rsidP="00FF1A6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C071C">
        <w:rPr>
          <w:rFonts w:ascii="Times New Roman" w:hAnsi="Times New Roman" w:cs="Times New Roman"/>
          <w:b/>
          <w:sz w:val="32"/>
          <w:szCs w:val="32"/>
        </w:rPr>
        <w:t>Risoluzione del problema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Identificare la soluzione</w:t>
      </w:r>
    </w:p>
    <w:p w:rsidR="001D1F23" w:rsidRPr="000E2BDA" w:rsidRDefault="00D30962" w:rsidP="000E2B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puzzola puzza. Cosa possono fare papà e mamma?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Definire la soluzione</w:t>
      </w:r>
    </w:p>
    <w:p w:rsidR="001D1F23" w:rsidRPr="000E2BDA" w:rsidRDefault="00D30962" w:rsidP="000E2B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Papà e mamma non vogliono più stare al parco perché pensano che ci siano altre puzzole. Loro vorrebbero andare via subito, ma la loro bambina è andata allo stagno, dall’altra parte del parco. Cosa possono fare?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 xml:space="preserve">Creare una soluzione </w:t>
      </w:r>
      <w:r w:rsidR="008F5B10" w:rsidRPr="00F84B56">
        <w:rPr>
          <w:rFonts w:ascii="Times New Roman" w:hAnsi="Times New Roman" w:cs="Times New Roman"/>
          <w:b/>
          <w:sz w:val="24"/>
          <w:szCs w:val="24"/>
        </w:rPr>
        <w:t>extra</w:t>
      </w:r>
    </w:p>
    <w:p w:rsidR="001D1F23" w:rsidRPr="000E2BDA" w:rsidRDefault="00D30962" w:rsidP="000E2B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Mamma e papà si tappano il naso così possono continuare a mangiare. Cos’altro possono fare oltre a tapparsi il naso per difendersi dalla puzza?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Prevenire il problema</w:t>
      </w:r>
    </w:p>
    <w:p w:rsidR="008F5B10" w:rsidRDefault="00D30962" w:rsidP="00D3096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0962">
        <w:rPr>
          <w:rFonts w:ascii="Times New Roman" w:hAnsi="Times New Roman" w:cs="Times New Roman"/>
          <w:sz w:val="24"/>
          <w:szCs w:val="24"/>
        </w:rPr>
        <w:t>Un cane insegue la puzzola, cosa pensi succede al cane? Quando il cane torna a casa, non lo lasciano entrare . cosa possono fare prima di farlo entrare?</w:t>
      </w:r>
    </w:p>
    <w:p w:rsidR="00D30962" w:rsidRPr="00D30962" w:rsidRDefault="00D30962" w:rsidP="00D3096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mamma vede arrivare un ragazzo con un cane grande. Lei è spaventata dal fatto che il cane possa inseguire la puzzola. Cosa può fare secondo te?</w:t>
      </w:r>
    </w:p>
    <w:p w:rsidR="00D30962" w:rsidRPr="000E2BDA" w:rsidRDefault="00D30962" w:rsidP="008F5B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B10" w:rsidRPr="00DC071C" w:rsidRDefault="008F5B10" w:rsidP="008F5B1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C071C">
        <w:rPr>
          <w:rFonts w:ascii="Times New Roman" w:hAnsi="Times New Roman" w:cs="Times New Roman"/>
          <w:b/>
          <w:sz w:val="32"/>
          <w:szCs w:val="32"/>
        </w:rPr>
        <w:t>Determinare la causa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Visivamente</w:t>
      </w:r>
    </w:p>
    <w:p w:rsidR="001D1F23" w:rsidRDefault="00D30962" w:rsidP="00D3096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Perché mamma e papà si tappano il naso?</w:t>
      </w:r>
    </w:p>
    <w:p w:rsidR="00D30962" w:rsidRDefault="00D30962" w:rsidP="00D3096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Perché c’è la puzzola? Che cosa cerca?</w:t>
      </w:r>
    </w:p>
    <w:p w:rsidR="00D30962" w:rsidRPr="00D30962" w:rsidRDefault="00D30962" w:rsidP="00D3096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Perché c’è dell’immondizia per terra?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Sulla base di una domanda</w:t>
      </w:r>
    </w:p>
    <w:p w:rsidR="008F5B10" w:rsidRPr="000E2BDA" w:rsidRDefault="00D30962" w:rsidP="000E2B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puzzole arrivano solo dove c’è tanta spazzatura. La scorsa settimana non ce n’era nemmeno una,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pechè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secondo te?</w:t>
      </w: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F23" w:rsidRDefault="001D1F23" w:rsidP="004A6D5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F5B10" w:rsidRPr="004A6D5C" w:rsidRDefault="008F5B10" w:rsidP="004A6D5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A6D5C">
        <w:rPr>
          <w:rFonts w:ascii="Times New Roman" w:hAnsi="Times New Roman" w:cs="Times New Roman"/>
          <w:b/>
          <w:sz w:val="32"/>
          <w:szCs w:val="32"/>
        </w:rPr>
        <w:t>Generalizzazione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F84B56">
        <w:rPr>
          <w:rFonts w:ascii="Times New Roman" w:hAnsi="Times New Roman" w:cs="Times New Roman"/>
          <w:b/>
          <w:sz w:val="24"/>
          <w:szCs w:val="24"/>
        </w:rPr>
        <w:t>Creare una storia in sequenza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Futuro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Livello inferiore</w:t>
      </w:r>
      <w:r w:rsidR="00D30962">
        <w:rPr>
          <w:rFonts w:ascii="Times New Roman" w:hAnsi="Times New Roman" w:cs="Times New Roman"/>
          <w:sz w:val="24"/>
          <w:szCs w:val="24"/>
        </w:rPr>
        <w:t>: cosa faranno dopo questa scena mamma e papà?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Livello superiore</w:t>
      </w:r>
      <w:r w:rsidR="00D30962">
        <w:rPr>
          <w:rFonts w:ascii="Times New Roman" w:hAnsi="Times New Roman" w:cs="Times New Roman"/>
          <w:sz w:val="24"/>
          <w:szCs w:val="24"/>
        </w:rPr>
        <w:t>: cosa succederà poi?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passato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livello inferiore</w:t>
      </w:r>
      <w:r w:rsidR="00D30962">
        <w:rPr>
          <w:rFonts w:ascii="Times New Roman" w:hAnsi="Times New Roman" w:cs="Times New Roman"/>
          <w:sz w:val="24"/>
          <w:szCs w:val="24"/>
        </w:rPr>
        <w:t>: che cosa ha fatto la puzzola prima di questa scena?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livello superiore</w:t>
      </w:r>
      <w:r w:rsidR="00D30962">
        <w:rPr>
          <w:rFonts w:ascii="Times New Roman" w:hAnsi="Times New Roman" w:cs="Times New Roman"/>
          <w:sz w:val="24"/>
          <w:szCs w:val="24"/>
        </w:rPr>
        <w:t>: cosa è successo prima di questa scena?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-  Assumere un ruolo</w:t>
      </w:r>
    </w:p>
    <w:p w:rsidR="001D1F23" w:rsidRPr="00D30962" w:rsidRDefault="00D30962" w:rsidP="00D30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Cosa si dicono mamma e papà?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-  Applicare la conoscenza di carattere generale</w:t>
      </w:r>
    </w:p>
    <w:p w:rsidR="001D1F23" w:rsidRDefault="00D30962" w:rsidP="00D30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in quale altro posto può andare la gente per fare un picnic?</w:t>
      </w:r>
    </w:p>
    <w:p w:rsidR="00D30962" w:rsidRDefault="00D30962" w:rsidP="00D30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 puzzole emanano puzza solo quando sono spaventate. </w:t>
      </w:r>
      <w:r w:rsidR="006F0E9B">
        <w:rPr>
          <w:rFonts w:ascii="Times New Roman" w:hAnsi="Times New Roman" w:cs="Times New Roman"/>
          <w:sz w:val="24"/>
          <w:szCs w:val="24"/>
        </w:rPr>
        <w:t xml:space="preserve">Ora ti elenco alcune cose che possono accadere ad una puzzola, e tu mi dirai se secondo te emana oppure no la sua puzza: ricorda, lei </w:t>
      </w:r>
      <w:proofErr w:type="spellStart"/>
      <w:r w:rsidR="006F0E9B">
        <w:rPr>
          <w:rFonts w:ascii="Times New Roman" w:hAnsi="Times New Roman" w:cs="Times New Roman"/>
          <w:sz w:val="24"/>
          <w:szCs w:val="24"/>
        </w:rPr>
        <w:t>divenmta</w:t>
      </w:r>
      <w:proofErr w:type="spellEnd"/>
      <w:r w:rsidR="006F0E9B">
        <w:rPr>
          <w:rFonts w:ascii="Times New Roman" w:hAnsi="Times New Roman" w:cs="Times New Roman"/>
          <w:sz w:val="24"/>
          <w:szCs w:val="24"/>
        </w:rPr>
        <w:t xml:space="preserve"> puzzolente solo se……</w:t>
      </w:r>
    </w:p>
    <w:p w:rsidR="006F0E9B" w:rsidRDefault="006F0E9B" w:rsidP="00D30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 puzzola cammina in una giornata di sole in un prato. Secondo te emana la puzza?</w:t>
      </w:r>
    </w:p>
    <w:p w:rsidR="006F0E9B" w:rsidRDefault="006F0E9B" w:rsidP="00D30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la puzzola è nel bosco e vede un orso. Secondo te emana la puzza?</w:t>
      </w:r>
    </w:p>
    <w:p w:rsidR="006F0E9B" w:rsidRPr="00D30962" w:rsidRDefault="006F0E9B" w:rsidP="00D30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Mamma e papà sono in un parco cittadino. Perché posso dire che è un parco cittadino?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- Esperienza personale</w:t>
      </w:r>
    </w:p>
    <w:p w:rsidR="001D1F23" w:rsidRDefault="006F0E9B" w:rsidP="006F0E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puzzole si spaventano se ci sono rumori forti o se vengono imprigionate. </w:t>
      </w:r>
    </w:p>
    <w:p w:rsidR="006F0E9B" w:rsidRDefault="006F0E9B" w:rsidP="006F0E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Dimmi cosa invece spaventa te.</w:t>
      </w:r>
    </w:p>
    <w:p w:rsidR="006F0E9B" w:rsidRDefault="006F0E9B" w:rsidP="006F0E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puzzola se si spaventa emana la puzza e scappa.</w:t>
      </w:r>
    </w:p>
    <w:p w:rsidR="006F0E9B" w:rsidRPr="006F0E9B" w:rsidRDefault="006F0E9B" w:rsidP="006F0E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Cosa fai tu quando ti spaventi?</w:t>
      </w:r>
      <w:bookmarkStart w:id="0" w:name="_GoBack"/>
      <w:bookmarkEnd w:id="0"/>
    </w:p>
    <w:p w:rsidR="008F5B10" w:rsidRP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F5B10" w:rsidRPr="008F5B10" w:rsidSect="00FF1A6A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159AF"/>
    <w:multiLevelType w:val="hybridMultilevel"/>
    <w:tmpl w:val="21CE2B0E"/>
    <w:lvl w:ilvl="0" w:tplc="AF920F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F2351"/>
    <w:multiLevelType w:val="hybridMultilevel"/>
    <w:tmpl w:val="CF8CB4AA"/>
    <w:lvl w:ilvl="0" w:tplc="A4D27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6A"/>
    <w:rsid w:val="0003440B"/>
    <w:rsid w:val="00046A94"/>
    <w:rsid w:val="000E2BDA"/>
    <w:rsid w:val="001D1F23"/>
    <w:rsid w:val="00321536"/>
    <w:rsid w:val="00344F30"/>
    <w:rsid w:val="004A6D5C"/>
    <w:rsid w:val="006F0E9B"/>
    <w:rsid w:val="0077643A"/>
    <w:rsid w:val="00786D9F"/>
    <w:rsid w:val="008E264F"/>
    <w:rsid w:val="008F5B10"/>
    <w:rsid w:val="00D30962"/>
    <w:rsid w:val="00DC071C"/>
    <w:rsid w:val="00E36E7C"/>
    <w:rsid w:val="00F84B56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2019-05-26T14:00:00Z</dcterms:created>
  <dcterms:modified xsi:type="dcterms:W3CDTF">2019-05-26T14:14:00Z</dcterms:modified>
</cp:coreProperties>
</file>